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附件4：</w:t>
      </w:r>
    </w:p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32"/>
          <w:szCs w:val="32"/>
        </w:rPr>
        <w:t>反馈意见表</w:t>
      </w:r>
    </w:p>
    <w:tbl>
      <w:tblPr>
        <w:tblStyle w:val="7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449"/>
        <w:gridCol w:w="107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工作单位</w:t>
            </w:r>
          </w:p>
        </w:tc>
        <w:tc>
          <w:tcPr>
            <w:tcW w:w="77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77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手机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218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2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具体反馈意见和建议（可另附纸说明）：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单位盖章：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                        日期：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Calibri" w:eastAsia="仿宋" w:cs="宋体"/>
          <w:sz w:val="32"/>
          <w:szCs w:val="32"/>
        </w:rPr>
      </w:pPr>
    </w:p>
    <w:p>
      <w:pPr>
        <w:spacing w:line="360" w:lineRule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361" w:left="1797" w:header="851" w:footer="851" w:gutter="0"/>
      <w:pgNumType w:start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C5"/>
    <w:rsid w:val="0002305D"/>
    <w:rsid w:val="00043970"/>
    <w:rsid w:val="000608E0"/>
    <w:rsid w:val="00080D0A"/>
    <w:rsid w:val="000B5A9E"/>
    <w:rsid w:val="000C1CB7"/>
    <w:rsid w:val="000E25BE"/>
    <w:rsid w:val="000F691A"/>
    <w:rsid w:val="000F7FDE"/>
    <w:rsid w:val="0010016B"/>
    <w:rsid w:val="00103EBF"/>
    <w:rsid w:val="00111559"/>
    <w:rsid w:val="00134898"/>
    <w:rsid w:val="001367BC"/>
    <w:rsid w:val="001424AB"/>
    <w:rsid w:val="001727FC"/>
    <w:rsid w:val="00174FAB"/>
    <w:rsid w:val="001A6390"/>
    <w:rsid w:val="001D0A54"/>
    <w:rsid w:val="00203A2E"/>
    <w:rsid w:val="00204DAF"/>
    <w:rsid w:val="00207815"/>
    <w:rsid w:val="00227B6F"/>
    <w:rsid w:val="00237900"/>
    <w:rsid w:val="00242BDB"/>
    <w:rsid w:val="00242E4B"/>
    <w:rsid w:val="00244B9F"/>
    <w:rsid w:val="00263482"/>
    <w:rsid w:val="00264B27"/>
    <w:rsid w:val="00266E3B"/>
    <w:rsid w:val="00275AAC"/>
    <w:rsid w:val="00286A44"/>
    <w:rsid w:val="002B03CB"/>
    <w:rsid w:val="002D1D74"/>
    <w:rsid w:val="002D3B93"/>
    <w:rsid w:val="00304724"/>
    <w:rsid w:val="00330B83"/>
    <w:rsid w:val="003465AC"/>
    <w:rsid w:val="00355DAA"/>
    <w:rsid w:val="00382468"/>
    <w:rsid w:val="003900E2"/>
    <w:rsid w:val="00394C57"/>
    <w:rsid w:val="00396921"/>
    <w:rsid w:val="003B0879"/>
    <w:rsid w:val="003D58F9"/>
    <w:rsid w:val="003F753B"/>
    <w:rsid w:val="00453AEE"/>
    <w:rsid w:val="0046038B"/>
    <w:rsid w:val="00470203"/>
    <w:rsid w:val="00495921"/>
    <w:rsid w:val="004C3896"/>
    <w:rsid w:val="004C512B"/>
    <w:rsid w:val="005012ED"/>
    <w:rsid w:val="00517B3A"/>
    <w:rsid w:val="00554A60"/>
    <w:rsid w:val="005677F7"/>
    <w:rsid w:val="005A4052"/>
    <w:rsid w:val="005C116B"/>
    <w:rsid w:val="005C474C"/>
    <w:rsid w:val="005C78E0"/>
    <w:rsid w:val="005F71EA"/>
    <w:rsid w:val="00604549"/>
    <w:rsid w:val="006261AC"/>
    <w:rsid w:val="0064424B"/>
    <w:rsid w:val="00646448"/>
    <w:rsid w:val="00647D76"/>
    <w:rsid w:val="00650CAE"/>
    <w:rsid w:val="0065608F"/>
    <w:rsid w:val="00674274"/>
    <w:rsid w:val="00674885"/>
    <w:rsid w:val="00686A5C"/>
    <w:rsid w:val="00696E53"/>
    <w:rsid w:val="006A14A2"/>
    <w:rsid w:val="006A3A91"/>
    <w:rsid w:val="006B5E40"/>
    <w:rsid w:val="006E6877"/>
    <w:rsid w:val="007005EE"/>
    <w:rsid w:val="0073172D"/>
    <w:rsid w:val="00743E62"/>
    <w:rsid w:val="00744342"/>
    <w:rsid w:val="007531F2"/>
    <w:rsid w:val="00796496"/>
    <w:rsid w:val="007A474F"/>
    <w:rsid w:val="007C40BB"/>
    <w:rsid w:val="007F7C07"/>
    <w:rsid w:val="0083648F"/>
    <w:rsid w:val="00850B62"/>
    <w:rsid w:val="00885162"/>
    <w:rsid w:val="008944AC"/>
    <w:rsid w:val="008958ED"/>
    <w:rsid w:val="0089664C"/>
    <w:rsid w:val="008A1A2C"/>
    <w:rsid w:val="008A5A30"/>
    <w:rsid w:val="008A7D46"/>
    <w:rsid w:val="008B288E"/>
    <w:rsid w:val="008B47EE"/>
    <w:rsid w:val="008C5A4F"/>
    <w:rsid w:val="008C7D79"/>
    <w:rsid w:val="008D467C"/>
    <w:rsid w:val="008F1846"/>
    <w:rsid w:val="00906B1E"/>
    <w:rsid w:val="00913AD3"/>
    <w:rsid w:val="009351D6"/>
    <w:rsid w:val="00962872"/>
    <w:rsid w:val="00986727"/>
    <w:rsid w:val="009C4243"/>
    <w:rsid w:val="009E7EDD"/>
    <w:rsid w:val="009F367A"/>
    <w:rsid w:val="00A003FB"/>
    <w:rsid w:val="00A01B48"/>
    <w:rsid w:val="00A279C6"/>
    <w:rsid w:val="00A66BA7"/>
    <w:rsid w:val="00A759FC"/>
    <w:rsid w:val="00A92B54"/>
    <w:rsid w:val="00AA0401"/>
    <w:rsid w:val="00AA1926"/>
    <w:rsid w:val="00AC1C7F"/>
    <w:rsid w:val="00AD24CE"/>
    <w:rsid w:val="00AF6C54"/>
    <w:rsid w:val="00B04F21"/>
    <w:rsid w:val="00B06755"/>
    <w:rsid w:val="00B10056"/>
    <w:rsid w:val="00B360EB"/>
    <w:rsid w:val="00B47882"/>
    <w:rsid w:val="00B536A7"/>
    <w:rsid w:val="00B53D18"/>
    <w:rsid w:val="00B623FC"/>
    <w:rsid w:val="00B839F8"/>
    <w:rsid w:val="00B90C75"/>
    <w:rsid w:val="00B91EA6"/>
    <w:rsid w:val="00BB65E7"/>
    <w:rsid w:val="00BB7A91"/>
    <w:rsid w:val="00BC5D64"/>
    <w:rsid w:val="00BE1C17"/>
    <w:rsid w:val="00C07EC1"/>
    <w:rsid w:val="00C16C7A"/>
    <w:rsid w:val="00C735FA"/>
    <w:rsid w:val="00C951B6"/>
    <w:rsid w:val="00CB0F15"/>
    <w:rsid w:val="00CC2F36"/>
    <w:rsid w:val="00CC3E85"/>
    <w:rsid w:val="00CC49D6"/>
    <w:rsid w:val="00CD3C7F"/>
    <w:rsid w:val="00D331D5"/>
    <w:rsid w:val="00D332E2"/>
    <w:rsid w:val="00D402E6"/>
    <w:rsid w:val="00D51C16"/>
    <w:rsid w:val="00D86A4A"/>
    <w:rsid w:val="00D95CF7"/>
    <w:rsid w:val="00D9789C"/>
    <w:rsid w:val="00DA072D"/>
    <w:rsid w:val="00DA18BB"/>
    <w:rsid w:val="00DB32D6"/>
    <w:rsid w:val="00DC27AF"/>
    <w:rsid w:val="00DC500A"/>
    <w:rsid w:val="00DD0F6B"/>
    <w:rsid w:val="00DD2F5E"/>
    <w:rsid w:val="00DE13F9"/>
    <w:rsid w:val="00DE64DD"/>
    <w:rsid w:val="00DF3C75"/>
    <w:rsid w:val="00DF3EF6"/>
    <w:rsid w:val="00E062C5"/>
    <w:rsid w:val="00E224BF"/>
    <w:rsid w:val="00E53539"/>
    <w:rsid w:val="00E54964"/>
    <w:rsid w:val="00E75CB5"/>
    <w:rsid w:val="00E863B4"/>
    <w:rsid w:val="00E87C72"/>
    <w:rsid w:val="00E90618"/>
    <w:rsid w:val="00EC494C"/>
    <w:rsid w:val="00F01C45"/>
    <w:rsid w:val="00F04AE4"/>
    <w:rsid w:val="00F16C36"/>
    <w:rsid w:val="00F23EA0"/>
    <w:rsid w:val="00F33FEA"/>
    <w:rsid w:val="00F522DB"/>
    <w:rsid w:val="00F56C06"/>
    <w:rsid w:val="00F613FC"/>
    <w:rsid w:val="00F6544B"/>
    <w:rsid w:val="00F869D5"/>
    <w:rsid w:val="00FA022B"/>
    <w:rsid w:val="00FA197F"/>
    <w:rsid w:val="00FB6FF3"/>
    <w:rsid w:val="00FD392F"/>
    <w:rsid w:val="00FD652B"/>
    <w:rsid w:val="00FE4D6F"/>
    <w:rsid w:val="00FF2914"/>
    <w:rsid w:val="20F44F98"/>
    <w:rsid w:val="22B10502"/>
    <w:rsid w:val="252E765B"/>
    <w:rsid w:val="511D5243"/>
    <w:rsid w:val="59013666"/>
    <w:rsid w:val="5A8A5444"/>
    <w:rsid w:val="5DE31A8B"/>
    <w:rsid w:val="613B5BF3"/>
    <w:rsid w:val="6D1642A5"/>
    <w:rsid w:val="766F6A3E"/>
    <w:rsid w:val="76A25302"/>
    <w:rsid w:val="77304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qFormat/>
    <w:uiPriority w:val="0"/>
    <w:rPr>
      <w:color w:val="0563C1"/>
      <w:u w:val="single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customStyle="1" w:styleId="14">
    <w:name w:val="页眉 Char"/>
    <w:link w:val="5"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  <w:style w:type="character" w:customStyle="1" w:styleId="16">
    <w:name w:val="批注框文本 Char"/>
    <w:link w:val="3"/>
    <w:uiPriority w:val="0"/>
    <w:rPr>
      <w:kern w:val="2"/>
      <w:sz w:val="18"/>
      <w:szCs w:val="18"/>
    </w:rPr>
  </w:style>
  <w:style w:type="character" w:customStyle="1" w:styleId="17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2019-08-26T08:25:00Z</dcterms:created>
  <dc:creator>微软用户</dc:creator>
  <cp:lastModifiedBy>行好事必问前程</cp:lastModifiedBy>
  <cp:lastPrinted>2020-12-10T05:40:00Z</cp:lastPrinted>
  <dcterms:modified xsi:type="dcterms:W3CDTF">2020-12-10T06:30:52Z</dcterms:modified>
  <dc:title>文件编号规则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