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中宋" w:hAnsi="华文中宋" w:eastAsia="华文中宋" w:cs="华文中宋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中国潜水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救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捞行业协会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潜水服务能力与信用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一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eastAsia="zh-CN"/>
        </w:rPr>
        <w:t>级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评估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jc w:val="center"/>
        <w:rPr>
          <w:rFonts w:hint="eastAsia" w:ascii="华文中宋" w:hAnsi="华文中宋" w:eastAsia="华文中宋" w:cs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 w:cs="华文中宋"/>
          <w:b/>
          <w:sz w:val="72"/>
          <w:szCs w:val="72"/>
          <w:lang w:val="en-US" w:eastAsia="zh-CN"/>
        </w:rPr>
        <w:t>证明资料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仿宋_GB2312" w:eastAsia="仿宋_GB2312"/>
        </w:rPr>
      </w:pPr>
    </w:p>
    <w:p>
      <w:pPr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类别：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新申请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晋级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复核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）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申报单位：（盖章）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                            </w:t>
      </w:r>
    </w:p>
    <w:p>
      <w:pPr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>
      <w:pPr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申报日期： 年  月  日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  <w:br w:type="page"/>
      </w:r>
    </w:p>
    <w:p>
      <w:pPr>
        <w:ind w:left="0" w:leftChars="0" w:firstLine="0" w:firstLineChars="0"/>
        <w:jc w:val="center"/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  <w:t>证明资料目录</w:t>
      </w:r>
    </w:p>
    <w:p>
      <w:pPr>
        <w:ind w:firstLine="2160" w:firstLineChars="600"/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营业执照、组织机构代码证复印件及法人身份证复印件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近3年的资产负债表及与潜水服务业绩相关的协议、合同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从业人员证明</w:t>
      </w:r>
    </w:p>
    <w:p>
      <w:pPr>
        <w:numPr>
          <w:ilvl w:val="0"/>
          <w:numId w:val="2"/>
        </w:numPr>
        <w:spacing w:line="240" w:lineRule="auto"/>
        <w:ind w:leftChars="-121" w:firstLine="560" w:firstLineChars="20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工程技术人员：职称、资格证书</w:t>
      </w:r>
    </w:p>
    <w:p>
      <w:pPr>
        <w:numPr>
          <w:ilvl w:val="0"/>
          <w:numId w:val="2"/>
        </w:numPr>
        <w:spacing w:line="240" w:lineRule="auto"/>
        <w:ind w:leftChars="-121" w:firstLine="560" w:firstLineChars="20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潜水从业人员：各类潜水有效证书</w:t>
      </w:r>
    </w:p>
    <w:p>
      <w:pPr>
        <w:numPr>
          <w:ilvl w:val="0"/>
          <w:numId w:val="2"/>
        </w:numPr>
        <w:spacing w:line="240" w:lineRule="auto"/>
        <w:ind w:leftChars="-121" w:firstLine="560" w:firstLineChars="20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自有人员：社会保险证明</w:t>
      </w:r>
    </w:p>
    <w:p>
      <w:pPr>
        <w:numPr>
          <w:ilvl w:val="0"/>
          <w:numId w:val="2"/>
        </w:numPr>
        <w:spacing w:line="240" w:lineRule="auto"/>
        <w:ind w:leftChars="-121" w:firstLine="560" w:firstLineChars="20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非自有人员：劳动合同</w:t>
      </w:r>
    </w:p>
    <w:p>
      <w:pPr>
        <w:numPr>
          <w:ilvl w:val="0"/>
          <w:numId w:val="2"/>
        </w:numPr>
        <w:spacing w:line="240" w:lineRule="auto"/>
        <w:ind w:leftChars="-121" w:firstLine="560" w:firstLineChars="20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潜水员：意外伤害险保险单（扫描件）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固定资产价值证明材料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设备购买发票、收据、采购合同等权属证明；维修保养记录等设备合格并可正常使用的相关证明（重要设备需提供检修合格证明）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经认证公司认证的体系证书复印件及</w:t>
      </w:r>
      <w:bookmarkStart w:id="0" w:name="_GoBack"/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过程管理运行记录</w:t>
      </w:r>
      <w:bookmarkEnd w:id="0"/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宣贯运行潜水作业安全、质量标准（宣贯记录、现场照片等）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《潜水及水下作业通用规则》（提供封面照片或购买发票）</w:t>
      </w:r>
    </w:p>
    <w:p>
      <w:pPr>
        <w:numPr>
          <w:ilvl w:val="0"/>
          <w:numId w:val="1"/>
        </w:numPr>
        <w:tabs>
          <w:tab w:val="left" w:pos="271"/>
        </w:tabs>
        <w:spacing w:line="240" w:lineRule="auto"/>
        <w:ind w:left="238" w:leftChars="0" w:hanging="238" w:hangingChars="85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《潜水作业安全管理手册》（提供电子版）</w:t>
      </w:r>
    </w:p>
    <w:p>
      <w:pPr>
        <w:numPr>
          <w:ilvl w:val="0"/>
          <w:numId w:val="1"/>
        </w:numPr>
        <w:tabs>
          <w:tab w:val="left" w:pos="271"/>
        </w:tabs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连续3年的会费收据复印件（含本年度）</w:t>
      </w:r>
    </w:p>
    <w:sectPr>
      <w:headerReference r:id="rId4" w:type="first"/>
      <w:headerReference r:id="rId3" w:type="default"/>
      <w:footerReference r:id="rId5" w:type="default"/>
      <w:pgSz w:w="11906" w:h="16838"/>
      <w:pgMar w:top="1701" w:right="1474" w:bottom="1440" w:left="1587" w:header="851" w:footer="992" w:gutter="0"/>
      <w:cols w:space="720" w:num="1"/>
      <w:titlePg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12</w:t>
    </w:r>
    <w: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036F55"/>
    <w:multiLevelType w:val="singleLevel"/>
    <w:tmpl w:val="CF036F55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029F4009"/>
    <w:multiLevelType w:val="multilevel"/>
    <w:tmpl w:val="029F4009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240" w:leftChars="0" w:hanging="230" w:firstLineChars="0"/>
      </w:pPr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wZDA3NGI3YWIyYzg2NDE0NmFmNGZjYjJjNThmYzMifQ=="/>
  </w:docVars>
  <w:rsids>
    <w:rsidRoot w:val="002B3F5F"/>
    <w:rsid w:val="0003224B"/>
    <w:rsid w:val="000501D1"/>
    <w:rsid w:val="00071792"/>
    <w:rsid w:val="00092F64"/>
    <w:rsid w:val="000930F7"/>
    <w:rsid w:val="000A3BF3"/>
    <w:rsid w:val="000C3BB9"/>
    <w:rsid w:val="000C7C70"/>
    <w:rsid w:val="000E190A"/>
    <w:rsid w:val="001356C8"/>
    <w:rsid w:val="00155C61"/>
    <w:rsid w:val="001803F9"/>
    <w:rsid w:val="0021539F"/>
    <w:rsid w:val="00237D21"/>
    <w:rsid w:val="002A105F"/>
    <w:rsid w:val="002B3F5F"/>
    <w:rsid w:val="002C0D5F"/>
    <w:rsid w:val="002C4821"/>
    <w:rsid w:val="002D42B1"/>
    <w:rsid w:val="00321D4D"/>
    <w:rsid w:val="00332A28"/>
    <w:rsid w:val="00376C4E"/>
    <w:rsid w:val="00391678"/>
    <w:rsid w:val="00415A0B"/>
    <w:rsid w:val="0048152C"/>
    <w:rsid w:val="0048181D"/>
    <w:rsid w:val="00491DB3"/>
    <w:rsid w:val="004A14CC"/>
    <w:rsid w:val="004B10B9"/>
    <w:rsid w:val="004B5D9D"/>
    <w:rsid w:val="004C6858"/>
    <w:rsid w:val="004C7AD6"/>
    <w:rsid w:val="005127AB"/>
    <w:rsid w:val="0053571D"/>
    <w:rsid w:val="005633AC"/>
    <w:rsid w:val="00566CD6"/>
    <w:rsid w:val="00567739"/>
    <w:rsid w:val="006009A9"/>
    <w:rsid w:val="00612633"/>
    <w:rsid w:val="00643D8D"/>
    <w:rsid w:val="006A589D"/>
    <w:rsid w:val="006B6FFE"/>
    <w:rsid w:val="006C3288"/>
    <w:rsid w:val="00716601"/>
    <w:rsid w:val="007365F1"/>
    <w:rsid w:val="007A459F"/>
    <w:rsid w:val="007C116B"/>
    <w:rsid w:val="00813490"/>
    <w:rsid w:val="008266D1"/>
    <w:rsid w:val="00835B18"/>
    <w:rsid w:val="00861863"/>
    <w:rsid w:val="00861899"/>
    <w:rsid w:val="00866C55"/>
    <w:rsid w:val="008A5DB3"/>
    <w:rsid w:val="008E5C4F"/>
    <w:rsid w:val="008F7997"/>
    <w:rsid w:val="00921B9E"/>
    <w:rsid w:val="009639D6"/>
    <w:rsid w:val="009909B7"/>
    <w:rsid w:val="009C561F"/>
    <w:rsid w:val="009F3B98"/>
    <w:rsid w:val="009F747B"/>
    <w:rsid w:val="00A103EC"/>
    <w:rsid w:val="00A20B23"/>
    <w:rsid w:val="00A36A12"/>
    <w:rsid w:val="00A62D23"/>
    <w:rsid w:val="00A9165C"/>
    <w:rsid w:val="00AD46CE"/>
    <w:rsid w:val="00AE34EA"/>
    <w:rsid w:val="00B3068A"/>
    <w:rsid w:val="00B65F73"/>
    <w:rsid w:val="00B75294"/>
    <w:rsid w:val="00B93034"/>
    <w:rsid w:val="00BF3BDC"/>
    <w:rsid w:val="00C07735"/>
    <w:rsid w:val="00C2269A"/>
    <w:rsid w:val="00C23540"/>
    <w:rsid w:val="00C77296"/>
    <w:rsid w:val="00CB18AB"/>
    <w:rsid w:val="00CC58BC"/>
    <w:rsid w:val="00CE4CA6"/>
    <w:rsid w:val="00CF6443"/>
    <w:rsid w:val="00D37305"/>
    <w:rsid w:val="00DB6487"/>
    <w:rsid w:val="00DC2C4D"/>
    <w:rsid w:val="00E11827"/>
    <w:rsid w:val="00E138EF"/>
    <w:rsid w:val="00E37113"/>
    <w:rsid w:val="00E4325B"/>
    <w:rsid w:val="00EB0C54"/>
    <w:rsid w:val="00EB5B35"/>
    <w:rsid w:val="00EC2BAA"/>
    <w:rsid w:val="00ED6142"/>
    <w:rsid w:val="00F1485F"/>
    <w:rsid w:val="00F401CE"/>
    <w:rsid w:val="00F75631"/>
    <w:rsid w:val="00F777FE"/>
    <w:rsid w:val="00F812F0"/>
    <w:rsid w:val="00F9629B"/>
    <w:rsid w:val="00FB14D0"/>
    <w:rsid w:val="0A8D7927"/>
    <w:rsid w:val="0ABA5EB0"/>
    <w:rsid w:val="0D046D43"/>
    <w:rsid w:val="15797280"/>
    <w:rsid w:val="16E17361"/>
    <w:rsid w:val="1BBC6E4D"/>
    <w:rsid w:val="27873B8F"/>
    <w:rsid w:val="27F95084"/>
    <w:rsid w:val="36DF025D"/>
    <w:rsid w:val="39E97F59"/>
    <w:rsid w:val="3B327BD4"/>
    <w:rsid w:val="3FDB3411"/>
    <w:rsid w:val="55257199"/>
    <w:rsid w:val="586207C8"/>
    <w:rsid w:val="5C4555DF"/>
    <w:rsid w:val="5CB77DCE"/>
    <w:rsid w:val="5E7317AD"/>
    <w:rsid w:val="5F2D433B"/>
    <w:rsid w:val="64EC0EFA"/>
    <w:rsid w:val="658E784C"/>
    <w:rsid w:val="698C2CAC"/>
    <w:rsid w:val="6ABF49BE"/>
    <w:rsid w:val="746354B0"/>
    <w:rsid w:val="761C0247"/>
    <w:rsid w:val="7860680A"/>
    <w:rsid w:val="7D9436F5"/>
    <w:rsid w:val="7E0124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14</Pages>
  <Words>3764</Words>
  <Characters>3909</Characters>
  <Lines>18</Lines>
  <Paragraphs>5</Paragraphs>
  <TotalTime>1</TotalTime>
  <ScaleCrop>false</ScaleCrop>
  <LinksUpToDate>false</LinksUpToDate>
  <CharactersWithSpaces>4305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2012-05-17T06:49:00Z</dcterms:created>
  <dc:creator>微软用户</dc:creator>
  <cp:lastModifiedBy>被坑的爹</cp:lastModifiedBy>
  <cp:lastPrinted>2012-05-18T06:44:00Z</cp:lastPrinted>
  <dcterms:modified xsi:type="dcterms:W3CDTF">2023-11-27T06:31:48Z</dcterms:modified>
  <dc:title>潜水服务能力与信用评估</dc:title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3761ACB8B2B1414094BB512F6FA6D012_13</vt:lpwstr>
  </property>
</Properties>
</file>