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A26A">
      <w:pPr>
        <w:jc w:val="center"/>
        <w:rPr>
          <w:rFonts w:hint="default" w:ascii="宋体" w:hAnsi="宋体" w:eastAsia="宋体" w:cs="宋体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防汛救灾工作情况表</w:t>
      </w:r>
      <w:bookmarkEnd w:id="0"/>
    </w:p>
    <w:tbl>
      <w:tblPr>
        <w:tblStyle w:val="8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007"/>
        <w:gridCol w:w="1755"/>
        <w:gridCol w:w="3141"/>
        <w:gridCol w:w="3593"/>
        <w:gridCol w:w="1533"/>
      </w:tblGrid>
      <w:tr w14:paraId="1065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EFEC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vAlign w:val="center"/>
          </w:tcPr>
          <w:p w14:paraId="7DCD0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vAlign w:val="center"/>
          </w:tcPr>
          <w:p w14:paraId="27ABF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救援地点</w:t>
            </w:r>
          </w:p>
        </w:tc>
        <w:tc>
          <w:tcPr>
            <w:tcW w:w="0" w:type="auto"/>
            <w:vAlign w:val="center"/>
          </w:tcPr>
          <w:p w14:paraId="6DDD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参与救援人数及装备</w:t>
            </w:r>
          </w:p>
        </w:tc>
        <w:tc>
          <w:tcPr>
            <w:tcW w:w="0" w:type="auto"/>
            <w:vAlign w:val="center"/>
          </w:tcPr>
          <w:p w14:paraId="33295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救援时间</w:t>
            </w:r>
          </w:p>
        </w:tc>
        <w:tc>
          <w:tcPr>
            <w:tcW w:w="1533" w:type="dxa"/>
            <w:vAlign w:val="center"/>
          </w:tcPr>
          <w:p w14:paraId="0955C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救援成效</w:t>
            </w:r>
          </w:p>
        </w:tc>
      </w:tr>
      <w:tr w14:paraId="63C0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A88C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XXX公司/救援队</w:t>
            </w:r>
          </w:p>
        </w:tc>
        <w:tc>
          <w:tcPr>
            <w:tcW w:w="0" w:type="auto"/>
            <w:vAlign w:val="center"/>
          </w:tcPr>
          <w:p w14:paraId="0BC41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  <w:p w14:paraId="60209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电话：13XXXX00</w:t>
            </w:r>
          </w:p>
        </w:tc>
        <w:tc>
          <w:tcPr>
            <w:tcW w:w="0" w:type="auto"/>
            <w:vAlign w:val="center"/>
          </w:tcPr>
          <w:p w14:paraId="20854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</w:t>
            </w:r>
          </w:p>
        </w:tc>
        <w:tc>
          <w:tcPr>
            <w:tcW w:w="0" w:type="auto"/>
            <w:vAlign w:val="center"/>
          </w:tcPr>
          <w:p w14:paraId="39654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......</w:t>
            </w:r>
          </w:p>
        </w:tc>
        <w:tc>
          <w:tcPr>
            <w:tcW w:w="0" w:type="auto"/>
            <w:vAlign w:val="center"/>
          </w:tcPr>
          <w:p w14:paraId="7BE26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vertAlign w:val="baseline"/>
                <w:lang w:val="en-US" w:eastAsia="zh-CN"/>
              </w:rPr>
              <w:t>2026年XX月XX日</w:t>
            </w:r>
          </w:p>
        </w:tc>
        <w:tc>
          <w:tcPr>
            <w:tcW w:w="1533" w:type="dxa"/>
            <w:vAlign w:val="center"/>
          </w:tcPr>
          <w:p w14:paraId="6BED1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......</w:t>
            </w:r>
          </w:p>
        </w:tc>
      </w:tr>
      <w:tr w14:paraId="20DC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86F5A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CD6C7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094317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5ABC2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DA4D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2280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BC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4230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2C914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12DB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73A4F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B93E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1444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C88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BB06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7121C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40E5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EDDB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3EDB1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2D649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808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B52D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6BFA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C11B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858F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2FA6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75B97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26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1" w:type="dxa"/>
            <w:vAlign w:val="center"/>
          </w:tcPr>
          <w:p w14:paraId="2BA48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center"/>
          </w:tcPr>
          <w:p w14:paraId="5A707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1B028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41" w:type="dxa"/>
            <w:vAlign w:val="center"/>
          </w:tcPr>
          <w:p w14:paraId="77CBC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Align w:val="center"/>
          </w:tcPr>
          <w:p w14:paraId="5AF62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1C70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167EA06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587" w:right="1701" w:bottom="1587" w:left="124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OGY5ZGJkZDg2NzZkZTM4OTY3N2JjYzYzYWViMTkifQ=="/>
  </w:docVars>
  <w:rsids>
    <w:rsidRoot w:val="00000000"/>
    <w:rsid w:val="017D6F03"/>
    <w:rsid w:val="08183B3C"/>
    <w:rsid w:val="0CD67C16"/>
    <w:rsid w:val="0CD96706"/>
    <w:rsid w:val="11BA58A2"/>
    <w:rsid w:val="11F64E05"/>
    <w:rsid w:val="121D661E"/>
    <w:rsid w:val="18980476"/>
    <w:rsid w:val="1C5E7D93"/>
    <w:rsid w:val="1F461DDF"/>
    <w:rsid w:val="21DE2137"/>
    <w:rsid w:val="2FE06533"/>
    <w:rsid w:val="312D5610"/>
    <w:rsid w:val="32525CAD"/>
    <w:rsid w:val="34920B9F"/>
    <w:rsid w:val="3616138B"/>
    <w:rsid w:val="370B10EC"/>
    <w:rsid w:val="3A2D0EC1"/>
    <w:rsid w:val="414A5F02"/>
    <w:rsid w:val="415F02BE"/>
    <w:rsid w:val="439671DC"/>
    <w:rsid w:val="43C438BE"/>
    <w:rsid w:val="44C203CE"/>
    <w:rsid w:val="44C92E68"/>
    <w:rsid w:val="4510235C"/>
    <w:rsid w:val="45604DC4"/>
    <w:rsid w:val="46864ABE"/>
    <w:rsid w:val="49BE24E9"/>
    <w:rsid w:val="57A35ED7"/>
    <w:rsid w:val="5AE109FD"/>
    <w:rsid w:val="5B3022D8"/>
    <w:rsid w:val="5E6F5059"/>
    <w:rsid w:val="5EA30F19"/>
    <w:rsid w:val="61D70C94"/>
    <w:rsid w:val="62801451"/>
    <w:rsid w:val="64C75A38"/>
    <w:rsid w:val="64E046CF"/>
    <w:rsid w:val="66843DD5"/>
    <w:rsid w:val="67330B6C"/>
    <w:rsid w:val="6C557579"/>
    <w:rsid w:val="716E1E4D"/>
    <w:rsid w:val="729130E1"/>
    <w:rsid w:val="72F36FA5"/>
    <w:rsid w:val="75267B11"/>
    <w:rsid w:val="75D21F78"/>
    <w:rsid w:val="77794C8F"/>
    <w:rsid w:val="7A2248A5"/>
    <w:rsid w:val="7AC73805"/>
    <w:rsid w:val="7B1C3FC1"/>
    <w:rsid w:val="7DF3094B"/>
    <w:rsid w:val="7EE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78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36" w:firstLineChars="100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25" w:afterLines="25" w:afterAutospacing="0" w:line="240" w:lineRule="auto"/>
      <w:ind w:firstLine="640" w:firstLineChars="200"/>
    </w:pPr>
    <w:rPr>
      <w:rFonts w:ascii="Times New Roman" w:hAnsi="Times New Roman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12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6972a10-9ae4-4b26-badf-599855896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893</Characters>
  <Lines>0</Lines>
  <Paragraphs>0</Paragraphs>
  <TotalTime>36</TotalTime>
  <ScaleCrop>false</ScaleCrop>
  <LinksUpToDate>false</LinksUpToDate>
  <CharactersWithSpaces>915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端午</dc:creator>
  <cp:lastModifiedBy>予</cp:lastModifiedBy>
  <cp:lastPrinted>2026-07-17T05:42:00Z</cp:lastPrinted>
  <dcterms:modified xsi:type="dcterms:W3CDTF">2026-07-17T06:18:02Z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7080CD1BA7E84C238D80C4C29EE134B9_13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